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DC" w:rsidRDefault="009A4BDC" w:rsidP="009A4BDC">
      <w:pPr>
        <w:spacing w:after="200" w:line="276" w:lineRule="auto"/>
        <w:ind w:left="-851"/>
        <w:rPr>
          <w:b/>
          <w:sz w:val="20"/>
          <w:szCs w:val="20"/>
        </w:rPr>
      </w:pPr>
    </w:p>
    <w:p w:rsidR="00DF64E9" w:rsidRPr="009A4BDC" w:rsidRDefault="00DF64E9" w:rsidP="009A4BDC">
      <w:pPr>
        <w:spacing w:after="200" w:line="276" w:lineRule="auto"/>
        <w:ind w:left="-851"/>
        <w:rPr>
          <w:b/>
          <w:sz w:val="20"/>
          <w:szCs w:val="20"/>
        </w:rPr>
      </w:pPr>
      <w:r w:rsidRPr="009A4BDC">
        <w:rPr>
          <w:b/>
          <w:sz w:val="20"/>
          <w:szCs w:val="20"/>
        </w:rPr>
        <w:t xml:space="preserve">Wykaz przedsiębiorców posiadających  zezwolenia na świadczenie usług w zakresie opróżniania  zbiorników </w:t>
      </w:r>
      <w:r w:rsidR="00CC0EA4" w:rsidRPr="009A4BDC">
        <w:rPr>
          <w:b/>
          <w:sz w:val="20"/>
          <w:szCs w:val="20"/>
        </w:rPr>
        <w:br/>
      </w:r>
      <w:r w:rsidRPr="009A4BDC">
        <w:rPr>
          <w:b/>
          <w:sz w:val="20"/>
          <w:szCs w:val="20"/>
        </w:rPr>
        <w:t>bezodpływo</w:t>
      </w:r>
      <w:r w:rsidR="00D135FB" w:rsidRPr="009A4BDC">
        <w:rPr>
          <w:b/>
          <w:sz w:val="20"/>
          <w:szCs w:val="20"/>
        </w:rPr>
        <w:t>w</w:t>
      </w:r>
      <w:r w:rsidRPr="009A4BDC">
        <w:rPr>
          <w:b/>
          <w:sz w:val="20"/>
          <w:szCs w:val="20"/>
        </w:rPr>
        <w:t xml:space="preserve">ych </w:t>
      </w:r>
      <w:r w:rsidR="00CC0EA4" w:rsidRPr="009A4BDC">
        <w:rPr>
          <w:b/>
          <w:sz w:val="20"/>
          <w:szCs w:val="20"/>
        </w:rPr>
        <w:t xml:space="preserve"> </w:t>
      </w:r>
      <w:r w:rsidRPr="009A4BDC">
        <w:rPr>
          <w:b/>
          <w:sz w:val="20"/>
          <w:szCs w:val="20"/>
        </w:rPr>
        <w:t>i transport nieczystości ciekłych na terenie miasta Ostrowca Świętokrzyskiego: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1"/>
        <w:gridCol w:w="2693"/>
        <w:gridCol w:w="2126"/>
        <w:gridCol w:w="1418"/>
        <w:gridCol w:w="1417"/>
      </w:tblGrid>
      <w:tr w:rsidR="00DF64E9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A4BD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A4BDC">
              <w:rPr>
                <w:b/>
                <w:bCs/>
                <w:sz w:val="18"/>
                <w:szCs w:val="18"/>
              </w:rPr>
              <w:t>Zakres zezwolenia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A4BDC">
              <w:rPr>
                <w:b/>
                <w:bCs/>
                <w:sz w:val="18"/>
                <w:szCs w:val="18"/>
              </w:rPr>
              <w:t>Nazwa firmy / Kontakt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A4BDC">
              <w:rPr>
                <w:b/>
                <w:bCs/>
                <w:sz w:val="18"/>
                <w:szCs w:val="18"/>
              </w:rPr>
              <w:t>Adres siedziby firmy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 w:rsidP="00D135F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A4BDC">
              <w:rPr>
                <w:b/>
                <w:bCs/>
                <w:sz w:val="18"/>
                <w:szCs w:val="18"/>
              </w:rPr>
              <w:t xml:space="preserve">Zezwolenie obowiązuje </w:t>
            </w:r>
            <w:r w:rsidR="00D135FB" w:rsidRPr="009A4BDC">
              <w:rPr>
                <w:b/>
                <w:bCs/>
                <w:sz w:val="18"/>
                <w:szCs w:val="18"/>
              </w:rPr>
              <w:t>o</w:t>
            </w:r>
            <w:r w:rsidRPr="009A4BDC">
              <w:rPr>
                <w:b/>
                <w:bCs/>
                <w:sz w:val="18"/>
                <w:szCs w:val="18"/>
              </w:rPr>
              <w:t>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A4BDC">
              <w:rPr>
                <w:b/>
                <w:bCs/>
                <w:sz w:val="18"/>
                <w:szCs w:val="18"/>
              </w:rPr>
              <w:t>Data wygaśnięcia zezwolenia</w:t>
            </w:r>
          </w:p>
        </w:tc>
      </w:tr>
      <w:tr w:rsidR="00DF64E9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 w:rsidP="007E0953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 xml:space="preserve"> i transport nieczystości ciekłych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Stanisław </w:t>
            </w:r>
            <w:proofErr w:type="spellStart"/>
            <w:r w:rsidRPr="009A4BDC">
              <w:rPr>
                <w:sz w:val="18"/>
                <w:szCs w:val="18"/>
              </w:rPr>
              <w:t>Rycąbel</w:t>
            </w:r>
            <w:proofErr w:type="spellEnd"/>
            <w:r w:rsidRPr="009A4BDC">
              <w:rPr>
                <w:sz w:val="18"/>
                <w:szCs w:val="18"/>
              </w:rPr>
              <w:t xml:space="preserve">,  </w:t>
            </w: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 </w:t>
            </w:r>
            <w:r w:rsidRPr="009A4BDC">
              <w:rPr>
                <w:b/>
                <w:sz w:val="18"/>
                <w:szCs w:val="18"/>
              </w:rPr>
              <w:t>tel. 692644576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27-400 Ostrowiec Świętokrzyski</w:t>
            </w: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ul. Mostowa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18.07.2011r.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31.12.2020r.</w:t>
            </w:r>
          </w:p>
        </w:tc>
      </w:tr>
      <w:tr w:rsidR="00DF64E9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 xml:space="preserve"> i transport nieczystości ciekłych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Usługi Asenizacyjne Bogusław </w:t>
            </w:r>
            <w:proofErr w:type="spellStart"/>
            <w:r w:rsidRPr="009A4BDC">
              <w:rPr>
                <w:sz w:val="18"/>
                <w:szCs w:val="18"/>
              </w:rPr>
              <w:t>Czwojdziński</w:t>
            </w:r>
            <w:proofErr w:type="spellEnd"/>
            <w:r w:rsidRPr="009A4BDC">
              <w:rPr>
                <w:sz w:val="18"/>
                <w:szCs w:val="18"/>
              </w:rPr>
              <w:t xml:space="preserve">,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b/>
                <w:sz w:val="18"/>
                <w:szCs w:val="18"/>
              </w:rPr>
              <w:t>tel.609464915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27-400 Ostrowiec Św., Nowa Dębowa Wola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23.08.2010r.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23.08.2020r.</w:t>
            </w:r>
          </w:p>
        </w:tc>
      </w:tr>
      <w:tr w:rsidR="00DF64E9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 xml:space="preserve"> i transport nieczystości ciekłych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A4BDC">
              <w:rPr>
                <w:sz w:val="18"/>
                <w:szCs w:val="18"/>
              </w:rPr>
              <w:t>Remondis</w:t>
            </w:r>
            <w:proofErr w:type="spellEnd"/>
            <w:r w:rsidRPr="009A4BDC">
              <w:rPr>
                <w:sz w:val="18"/>
                <w:szCs w:val="18"/>
              </w:rPr>
              <w:t xml:space="preserve"> sp. z o.o., oddział </w:t>
            </w:r>
            <w:r w:rsidR="00CC0EA4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>w Ostrowcu Św.</w:t>
            </w:r>
          </w:p>
          <w:p w:rsidR="00DF64E9" w:rsidRPr="009A4BDC" w:rsidRDefault="00DF64E9">
            <w:pPr>
              <w:spacing w:line="276" w:lineRule="auto"/>
              <w:rPr>
                <w:b/>
                <w:sz w:val="18"/>
                <w:szCs w:val="18"/>
              </w:rPr>
            </w:pPr>
            <w:r w:rsidRPr="009A4BDC">
              <w:rPr>
                <w:b/>
                <w:sz w:val="18"/>
                <w:szCs w:val="18"/>
              </w:rPr>
              <w:t>tel. 41/ 262-41 -00</w:t>
            </w:r>
          </w:p>
          <w:p w:rsidR="00DF64E9" w:rsidRPr="009A4BDC" w:rsidRDefault="00DF64E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27-400 Ostrowiec Św.,</w:t>
            </w:r>
            <w:r w:rsidRPr="009A4BDC">
              <w:rPr>
                <w:sz w:val="18"/>
                <w:szCs w:val="18"/>
              </w:rPr>
              <w:br/>
              <w:t>ul. Gulińskiego 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01.05.2007r.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30.04. 2017 r.</w:t>
            </w:r>
          </w:p>
        </w:tc>
      </w:tr>
      <w:tr w:rsidR="00DF64E9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 xml:space="preserve"> i transport nieczystości ciekłych</w:t>
            </w: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A4BDC">
              <w:rPr>
                <w:sz w:val="18"/>
                <w:szCs w:val="18"/>
              </w:rPr>
              <w:t>SanTa-EKO</w:t>
            </w:r>
            <w:proofErr w:type="spellEnd"/>
            <w:r w:rsidRPr="009A4BDC">
              <w:rPr>
                <w:sz w:val="18"/>
                <w:szCs w:val="18"/>
              </w:rPr>
              <w:t xml:space="preserve"> Tadeusz Zych Izabela Rutowska </w:t>
            </w:r>
            <w:proofErr w:type="spellStart"/>
            <w:r w:rsidRPr="009A4BDC">
              <w:rPr>
                <w:sz w:val="18"/>
                <w:szCs w:val="18"/>
              </w:rPr>
              <w:t>sp.j</w:t>
            </w:r>
            <w:proofErr w:type="spellEnd"/>
            <w:r w:rsidRPr="009A4BDC">
              <w:rPr>
                <w:sz w:val="18"/>
                <w:szCs w:val="18"/>
              </w:rPr>
              <w:t>.</w:t>
            </w:r>
          </w:p>
          <w:p w:rsidR="00DF64E9" w:rsidRPr="009A4BDC" w:rsidRDefault="00DF64E9">
            <w:pPr>
              <w:spacing w:line="276" w:lineRule="auto"/>
              <w:rPr>
                <w:b/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 </w:t>
            </w:r>
            <w:r w:rsidRPr="009A4BDC">
              <w:rPr>
                <w:b/>
                <w:sz w:val="18"/>
                <w:szCs w:val="18"/>
              </w:rPr>
              <w:t>tel. 0 15/823 69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 w:rsidP="00CC0EA4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27-600 Sandomierz,</w:t>
            </w:r>
            <w:r w:rsidR="00CC0EA4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>ul. Portowa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01.06.2007r.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30.05.2017r.</w:t>
            </w:r>
          </w:p>
        </w:tc>
      </w:tr>
      <w:tr w:rsidR="00DF64E9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  przenośnych kabin WC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 xml:space="preserve">i transport nieczystości ciekłych </w:t>
            </w: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WC SERWIS Spółka Komandytowa,</w:t>
            </w: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 </w:t>
            </w:r>
            <w:r w:rsidRPr="009A4BDC">
              <w:rPr>
                <w:b/>
                <w:sz w:val="18"/>
                <w:szCs w:val="18"/>
              </w:rPr>
              <w:t>tel. 032/271-33-89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41-808 Zabrze, </w:t>
            </w:r>
            <w:r w:rsidR="00CC0EA4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>ul.  Szybowa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01.03.2013r.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31.12.2022r.</w:t>
            </w:r>
          </w:p>
        </w:tc>
      </w:tr>
      <w:tr w:rsidR="00DF64E9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 xml:space="preserve"> i transport nieczystości ciekłych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 w:rsidP="007E0953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Wywóz Nieczystości Ciekłych Jacek Pastuszko,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 xml:space="preserve"> </w:t>
            </w:r>
            <w:r w:rsidRPr="009A4BDC">
              <w:rPr>
                <w:b/>
                <w:sz w:val="18"/>
                <w:szCs w:val="18"/>
              </w:rPr>
              <w:t>tel. 605 843 650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27-415 Kunów, Nietulisko Małe 11A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03.04.2009r.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31.12.2019r.</w:t>
            </w:r>
          </w:p>
        </w:tc>
      </w:tr>
      <w:tr w:rsidR="00DF64E9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 xml:space="preserve"> i transport nieczystości ciekłych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Wywóz Nieczystości Płynnych Lidia </w:t>
            </w:r>
            <w:proofErr w:type="spellStart"/>
            <w:r w:rsidRPr="009A4BDC">
              <w:rPr>
                <w:sz w:val="18"/>
                <w:szCs w:val="18"/>
              </w:rPr>
              <w:t>Dziewisz</w:t>
            </w:r>
            <w:proofErr w:type="spellEnd"/>
            <w:r w:rsidRPr="009A4BDC">
              <w:rPr>
                <w:sz w:val="18"/>
                <w:szCs w:val="18"/>
              </w:rPr>
              <w:t xml:space="preserve">, </w:t>
            </w:r>
            <w:proofErr w:type="spellStart"/>
            <w:r w:rsidRPr="009A4BDC">
              <w:rPr>
                <w:sz w:val="18"/>
                <w:szCs w:val="18"/>
              </w:rPr>
              <w:t>Jarosłąw</w:t>
            </w:r>
            <w:proofErr w:type="spellEnd"/>
            <w:r w:rsidRPr="009A4BDC">
              <w:rPr>
                <w:sz w:val="18"/>
                <w:szCs w:val="18"/>
              </w:rPr>
              <w:t xml:space="preserve"> </w:t>
            </w:r>
            <w:proofErr w:type="spellStart"/>
            <w:r w:rsidRPr="009A4BDC">
              <w:rPr>
                <w:sz w:val="18"/>
                <w:szCs w:val="18"/>
              </w:rPr>
              <w:t>Dziewisz</w:t>
            </w:r>
            <w:proofErr w:type="spellEnd"/>
            <w:r w:rsidRPr="009A4BDC">
              <w:rPr>
                <w:sz w:val="18"/>
                <w:szCs w:val="18"/>
              </w:rPr>
              <w:t xml:space="preserve"> </w:t>
            </w:r>
            <w:proofErr w:type="spellStart"/>
            <w:r w:rsidRPr="009A4BDC">
              <w:rPr>
                <w:sz w:val="18"/>
                <w:szCs w:val="18"/>
              </w:rPr>
              <w:t>s.c</w:t>
            </w:r>
            <w:proofErr w:type="spellEnd"/>
            <w:r w:rsidRPr="009A4BDC">
              <w:rPr>
                <w:sz w:val="18"/>
                <w:szCs w:val="18"/>
              </w:rPr>
              <w:t xml:space="preserve">, </w:t>
            </w:r>
          </w:p>
          <w:p w:rsidR="00DF64E9" w:rsidRPr="009A4BDC" w:rsidRDefault="00DF64E9">
            <w:pPr>
              <w:spacing w:line="276" w:lineRule="auto"/>
              <w:rPr>
                <w:b/>
                <w:sz w:val="18"/>
                <w:szCs w:val="18"/>
              </w:rPr>
            </w:pPr>
            <w:r w:rsidRPr="009A4BDC">
              <w:rPr>
                <w:b/>
                <w:sz w:val="18"/>
                <w:szCs w:val="18"/>
              </w:rPr>
              <w:t>tel. 609465924; 602863664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27-420 Bodzechów, </w:t>
            </w:r>
            <w:r w:rsidR="00CC0EA4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>ul. Szkolna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17.12.2010r.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01.12.2020r.</w:t>
            </w:r>
          </w:p>
        </w:tc>
      </w:tr>
      <w:tr w:rsidR="00DF64E9" w:rsidRPr="009A4BDC" w:rsidTr="009A4BD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 xml:space="preserve"> i transport nieczystości ciekłych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A4BDC">
              <w:rPr>
                <w:sz w:val="18"/>
                <w:szCs w:val="18"/>
              </w:rPr>
              <w:t>Choroś</w:t>
            </w:r>
            <w:proofErr w:type="spellEnd"/>
            <w:r w:rsidRPr="009A4BDC">
              <w:rPr>
                <w:sz w:val="18"/>
                <w:szCs w:val="18"/>
              </w:rPr>
              <w:t xml:space="preserve"> Stanisław,</w:t>
            </w: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 Usługi Asenizacyjne, </w:t>
            </w:r>
            <w:r w:rsidRPr="009A4BDC">
              <w:rPr>
                <w:b/>
                <w:sz w:val="18"/>
                <w:szCs w:val="18"/>
              </w:rPr>
              <w:t>tel.510567856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27-400 Ostrowiec Św., Stara Dębowa Wola 33A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26.02.2011r.</w:t>
            </w: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</w:p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31.12.2020r.</w:t>
            </w:r>
          </w:p>
        </w:tc>
      </w:tr>
      <w:tr w:rsidR="00DF64E9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 xml:space="preserve"> i transport nieczystości ciekłych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A4BDC">
              <w:rPr>
                <w:sz w:val="18"/>
                <w:szCs w:val="18"/>
              </w:rPr>
              <w:t>Leśkiewicz</w:t>
            </w:r>
            <w:proofErr w:type="spellEnd"/>
            <w:r w:rsidRPr="009A4BDC">
              <w:rPr>
                <w:sz w:val="18"/>
                <w:szCs w:val="18"/>
              </w:rPr>
              <w:t xml:space="preserve"> Mirosław   </w:t>
            </w:r>
          </w:p>
          <w:p w:rsidR="00DF64E9" w:rsidRPr="009A4BDC" w:rsidRDefault="00DF64E9">
            <w:pPr>
              <w:spacing w:line="276" w:lineRule="auto"/>
              <w:rPr>
                <w:b/>
                <w:sz w:val="18"/>
                <w:szCs w:val="18"/>
              </w:rPr>
            </w:pPr>
            <w:r w:rsidRPr="009A4BDC">
              <w:rPr>
                <w:b/>
                <w:sz w:val="18"/>
                <w:szCs w:val="18"/>
              </w:rPr>
              <w:t>tel. 501 095 474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27-400 Ostrowiec Św., ul. Bałtowska</w:t>
            </w:r>
            <w:r w:rsidR="00067DEA" w:rsidRPr="009A4BDC">
              <w:rPr>
                <w:sz w:val="18"/>
                <w:szCs w:val="18"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04.02.2011r.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31.12.2020r.</w:t>
            </w:r>
          </w:p>
        </w:tc>
      </w:tr>
      <w:tr w:rsidR="00DF64E9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b/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10</w:t>
            </w:r>
            <w:r w:rsidRPr="009A4B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067DEA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 </w:t>
            </w:r>
            <w:r w:rsidR="007E0953" w:rsidRPr="009A4BDC">
              <w:rPr>
                <w:sz w:val="18"/>
                <w:szCs w:val="18"/>
              </w:rPr>
              <w:br/>
            </w:r>
            <w:r w:rsidRPr="009A4BDC">
              <w:rPr>
                <w:sz w:val="18"/>
                <w:szCs w:val="18"/>
              </w:rPr>
              <w:t xml:space="preserve"> i transport nieczystości ciekłych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EA" w:rsidRPr="009A4BDC" w:rsidRDefault="00DF64E9" w:rsidP="00067DEA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Spółdzielnia Mieszkaniowa „HUTNIK”</w:t>
            </w:r>
            <w:r w:rsidR="00067DEA" w:rsidRPr="009A4BDC">
              <w:rPr>
                <w:sz w:val="18"/>
                <w:szCs w:val="18"/>
              </w:rPr>
              <w:t xml:space="preserve"> </w:t>
            </w:r>
          </w:p>
          <w:p w:rsidR="00067DEA" w:rsidRPr="009A4BDC" w:rsidRDefault="00067DEA" w:rsidP="00067DEA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 tylko z własnych  zasobów mieszkaniowych /</w:t>
            </w:r>
          </w:p>
          <w:p w:rsidR="00DF64E9" w:rsidRPr="009A4BDC" w:rsidRDefault="00DF64E9" w:rsidP="00067DE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DF64E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27-400 Ostrowiec Św., Osiedle Ogrody 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9A4BDC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01.05.2016</w:t>
            </w:r>
            <w:r w:rsidR="00DF64E9" w:rsidRPr="009A4BDC">
              <w:rPr>
                <w:sz w:val="18"/>
                <w:szCs w:val="18"/>
              </w:rPr>
              <w:t>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9" w:rsidRPr="009A4BDC" w:rsidRDefault="009A4BDC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31.12.2017</w:t>
            </w:r>
            <w:r w:rsidR="00DF64E9" w:rsidRPr="009A4BDC">
              <w:rPr>
                <w:sz w:val="18"/>
                <w:szCs w:val="18"/>
              </w:rPr>
              <w:t>r.</w:t>
            </w:r>
          </w:p>
        </w:tc>
      </w:tr>
      <w:tr w:rsidR="00D135FB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B95A4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11</w:t>
            </w:r>
            <w:r w:rsidR="00D135FB" w:rsidRPr="009A4BDC"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 </w:t>
            </w:r>
            <w:r w:rsidRPr="009A4BDC">
              <w:rPr>
                <w:sz w:val="18"/>
                <w:szCs w:val="18"/>
              </w:rPr>
              <w:br/>
              <w:t xml:space="preserve"> i transport nieczystości ciekłych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TOI </w:t>
            </w:r>
            <w:proofErr w:type="spellStart"/>
            <w:r w:rsidRPr="009A4BDC">
              <w:rPr>
                <w:sz w:val="18"/>
                <w:szCs w:val="18"/>
              </w:rPr>
              <w:t>TOI</w:t>
            </w:r>
            <w:proofErr w:type="spellEnd"/>
            <w:r w:rsidRPr="009A4BDC">
              <w:rPr>
                <w:sz w:val="18"/>
                <w:szCs w:val="18"/>
              </w:rPr>
              <w:t xml:space="preserve"> Polska sp. z o.o. </w:t>
            </w:r>
          </w:p>
          <w:p w:rsidR="00D135FB" w:rsidRPr="009A4BDC" w:rsidRDefault="00D135FB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ul. Płochocińska 29, 03-044 Warszawa</w:t>
            </w:r>
          </w:p>
          <w:p w:rsidR="00D135FB" w:rsidRPr="009A4BDC" w:rsidRDefault="00D135FB">
            <w:pPr>
              <w:spacing w:line="276" w:lineRule="auto"/>
              <w:rPr>
                <w:b/>
                <w:sz w:val="18"/>
                <w:szCs w:val="18"/>
              </w:rPr>
            </w:pPr>
            <w:r w:rsidRPr="009A4BDC">
              <w:rPr>
                <w:b/>
                <w:sz w:val="18"/>
                <w:szCs w:val="18"/>
              </w:rPr>
              <w:t>tel. 22/6145979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ul. Płochocińska 29, </w:t>
            </w:r>
            <w:r w:rsidRPr="009A4BDC">
              <w:rPr>
                <w:sz w:val="18"/>
                <w:szCs w:val="18"/>
              </w:rPr>
              <w:br/>
              <w:t xml:space="preserve">03-044 Warszawa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19.12.2014r.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31.12.2024r.</w:t>
            </w:r>
          </w:p>
        </w:tc>
      </w:tr>
      <w:tr w:rsidR="00D135FB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B95A49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12</w:t>
            </w:r>
            <w:r w:rsidR="00D135FB" w:rsidRPr="009A4BDC"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Opróżnianie zbiorników bezodpływowych  </w:t>
            </w:r>
            <w:r w:rsidRPr="009A4BDC">
              <w:rPr>
                <w:sz w:val="18"/>
                <w:szCs w:val="18"/>
              </w:rPr>
              <w:br/>
              <w:t xml:space="preserve"> i transport nieczystości ciekłych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A4BDC">
              <w:rPr>
                <w:sz w:val="18"/>
                <w:szCs w:val="18"/>
              </w:rPr>
              <w:t>DORP-EKO</w:t>
            </w:r>
            <w:proofErr w:type="spellEnd"/>
            <w:r w:rsidRPr="009A4BDC">
              <w:rPr>
                <w:sz w:val="18"/>
                <w:szCs w:val="18"/>
              </w:rPr>
              <w:t xml:space="preserve"> Sp. z o.o., </w:t>
            </w:r>
            <w:r w:rsidRPr="009A4BDC">
              <w:rPr>
                <w:sz w:val="18"/>
                <w:szCs w:val="18"/>
              </w:rPr>
              <w:br/>
              <w:t xml:space="preserve">ul. Raciborskiego 10/51, </w:t>
            </w:r>
            <w:r w:rsidRPr="009A4BDC">
              <w:rPr>
                <w:sz w:val="18"/>
                <w:szCs w:val="18"/>
              </w:rPr>
              <w:br/>
              <w:t>25-640 Kielce</w:t>
            </w:r>
          </w:p>
          <w:p w:rsidR="00D135FB" w:rsidRPr="009A4BDC" w:rsidRDefault="00D135FB">
            <w:pPr>
              <w:spacing w:line="276" w:lineRule="auto"/>
              <w:rPr>
                <w:b/>
                <w:sz w:val="18"/>
                <w:szCs w:val="18"/>
              </w:rPr>
            </w:pPr>
            <w:r w:rsidRPr="009A4BDC">
              <w:rPr>
                <w:b/>
                <w:sz w:val="18"/>
                <w:szCs w:val="18"/>
              </w:rPr>
              <w:t>tel. 505 547 555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 xml:space="preserve">ul. Raciborskiego 10/51, </w:t>
            </w:r>
            <w:r w:rsidRPr="009A4BDC">
              <w:rPr>
                <w:sz w:val="18"/>
                <w:szCs w:val="18"/>
              </w:rPr>
              <w:br/>
              <w:t>25-640 Kielce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24.06.2015r.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sz w:val="18"/>
                <w:szCs w:val="18"/>
              </w:rPr>
            </w:pPr>
            <w:r w:rsidRPr="009A4BDC">
              <w:rPr>
                <w:sz w:val="18"/>
                <w:szCs w:val="18"/>
              </w:rPr>
              <w:t>24.06.2025r.</w:t>
            </w:r>
          </w:p>
        </w:tc>
      </w:tr>
      <w:tr w:rsidR="00D135FB" w:rsidRPr="009A4BDC" w:rsidTr="009A4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FB" w:rsidRPr="009A4BDC" w:rsidRDefault="00D135FB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</w:tbl>
    <w:p w:rsidR="00D135FB" w:rsidRPr="009A4BDC" w:rsidRDefault="00D135FB" w:rsidP="00D135FB">
      <w:pPr>
        <w:rPr>
          <w:sz w:val="18"/>
          <w:szCs w:val="18"/>
        </w:rPr>
      </w:pPr>
    </w:p>
    <w:p w:rsidR="00D135FB" w:rsidRPr="009A4BDC" w:rsidRDefault="00D135FB" w:rsidP="00D135FB">
      <w:pPr>
        <w:rPr>
          <w:sz w:val="18"/>
          <w:szCs w:val="18"/>
        </w:rPr>
      </w:pPr>
    </w:p>
    <w:p w:rsidR="00DF64E9" w:rsidRPr="009A4BDC" w:rsidRDefault="00DF64E9" w:rsidP="00DF64E9">
      <w:pPr>
        <w:rPr>
          <w:sz w:val="18"/>
          <w:szCs w:val="18"/>
        </w:rPr>
      </w:pPr>
    </w:p>
    <w:p w:rsidR="00DF64E9" w:rsidRPr="009A4BDC" w:rsidRDefault="00DF64E9" w:rsidP="00DF64E9">
      <w:pPr>
        <w:rPr>
          <w:sz w:val="18"/>
          <w:szCs w:val="18"/>
        </w:rPr>
      </w:pPr>
    </w:p>
    <w:sectPr w:rsidR="00DF64E9" w:rsidRPr="009A4BDC" w:rsidSect="009A4BDC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F64E9"/>
    <w:rsid w:val="00067DEA"/>
    <w:rsid w:val="00254CCE"/>
    <w:rsid w:val="002947A1"/>
    <w:rsid w:val="00307D57"/>
    <w:rsid w:val="00362A5D"/>
    <w:rsid w:val="003C1BC4"/>
    <w:rsid w:val="003E0A6D"/>
    <w:rsid w:val="003F4C2B"/>
    <w:rsid w:val="004902D7"/>
    <w:rsid w:val="004C7393"/>
    <w:rsid w:val="00625219"/>
    <w:rsid w:val="006955D7"/>
    <w:rsid w:val="006C2171"/>
    <w:rsid w:val="007E0953"/>
    <w:rsid w:val="00807291"/>
    <w:rsid w:val="008313DF"/>
    <w:rsid w:val="008939B4"/>
    <w:rsid w:val="00982C6A"/>
    <w:rsid w:val="009A4BDC"/>
    <w:rsid w:val="00B95A49"/>
    <w:rsid w:val="00BA4CF3"/>
    <w:rsid w:val="00BC29C5"/>
    <w:rsid w:val="00C64FBF"/>
    <w:rsid w:val="00CC0EA4"/>
    <w:rsid w:val="00D135FB"/>
    <w:rsid w:val="00D17CCC"/>
    <w:rsid w:val="00D57B3B"/>
    <w:rsid w:val="00DF64E9"/>
    <w:rsid w:val="00F71DDE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weolejniczak</cp:lastModifiedBy>
  <cp:revision>11</cp:revision>
  <cp:lastPrinted>2016-07-06T09:22:00Z</cp:lastPrinted>
  <dcterms:created xsi:type="dcterms:W3CDTF">2015-03-09T08:31:00Z</dcterms:created>
  <dcterms:modified xsi:type="dcterms:W3CDTF">2016-07-06T09:23:00Z</dcterms:modified>
</cp:coreProperties>
</file>